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2B1" w:rsidRPr="00417CF1" w:rsidRDefault="00417CF1" w:rsidP="00BE42B1">
      <w:pPr>
        <w:rPr>
          <w:i/>
        </w:rPr>
      </w:pPr>
      <w:r w:rsidRPr="00417CF1">
        <w:rPr>
          <w:i/>
        </w:rPr>
        <w:t>Ezek után ünnepük volt a zsidóknak, és felment Jézus Jeruzsálembe.</w:t>
      </w:r>
      <w:r w:rsidR="00BE42B1">
        <w:rPr>
          <w:i/>
        </w:rPr>
        <w:tab/>
        <w:t xml:space="preserve"> </w:t>
      </w:r>
      <w:r w:rsidR="00BE42B1" w:rsidRPr="00BE42B1">
        <w:t>Jn. 5,1</w:t>
      </w:r>
    </w:p>
    <w:p w:rsidR="00417CF1" w:rsidRPr="00BE42B1" w:rsidRDefault="00417CF1" w:rsidP="00417CF1"/>
    <w:p w:rsidR="00BE42B1" w:rsidRDefault="00461DEF" w:rsidP="00417CF1">
      <w:r>
        <w:t>A</w:t>
      </w:r>
      <w:r w:rsidR="00A460F5">
        <w:t>z evangéliumokban az</w:t>
      </w:r>
      <w:r w:rsidR="00BE42B1">
        <w:t xml:space="preserve"> „ezek után” kezdet arról nem ad információt, h</w:t>
      </w:r>
      <w:r>
        <w:t>ogy mennyi idő telt el, csak a sorrendre utal</w:t>
      </w:r>
      <w:r w:rsidR="00BE42B1">
        <w:t>.</w:t>
      </w:r>
    </w:p>
    <w:p w:rsidR="00BE42B1" w:rsidRDefault="00BE42B1" w:rsidP="00417CF1"/>
    <w:p w:rsidR="00BE42B1" w:rsidRDefault="00BE42B1" w:rsidP="00417CF1">
      <w:r>
        <w:t xml:space="preserve">Izráel életének az Isten rendje szerinti velejárója volt az ünneplés. A jeruzsálemi templomhoz történő zarándoklat egy évben három ünnephez kapcsolódott. </w:t>
      </w:r>
      <w:r w:rsidR="00955381">
        <w:t>Jézus az ünnepre sereglő sokasággal együtt megy. Az ünnep valódi tartalma a bensőséges istentisztelet (</w:t>
      </w:r>
      <w:proofErr w:type="gramStart"/>
      <w:r w:rsidR="00955381">
        <w:t>kellene</w:t>
      </w:r>
      <w:proofErr w:type="gramEnd"/>
      <w:r w:rsidR="00955381">
        <w:t xml:space="preserve"> legyen), ebben pedig Jézus szívesen rész vesz. De az odavezető út is ugyanennek a tiszteletadásnak a része, a kifejezése. Aki nem vállalkozott az útra, nem is jutott az ünnepre. </w:t>
      </w:r>
    </w:p>
    <w:p w:rsidR="00BE42B1" w:rsidRDefault="00BE42B1" w:rsidP="00417CF1"/>
    <w:p w:rsidR="00BE42B1" w:rsidRPr="00BE42B1" w:rsidRDefault="00955381" w:rsidP="00417CF1">
      <w:r>
        <w:t>Hívő életünk célja Isten dicsőítése. Ez pedig nem akkor kezdődik</w:t>
      </w:r>
      <w:r w:rsidR="00C5111A">
        <w:t xml:space="preserve"> el</w:t>
      </w:r>
      <w:r>
        <w:t>, ha szemtől szemben látjuk Ő</w:t>
      </w:r>
      <w:r w:rsidR="00C5111A">
        <w:t>t, hanem az út, a földi lét is ugyanennek a dicsőítésnek a r</w:t>
      </w:r>
      <w:r>
        <w:t>észe!</w:t>
      </w:r>
      <w:r w:rsidR="00C5111A">
        <w:t xml:space="preserve">    </w:t>
      </w:r>
      <w:r w:rsidR="00C5111A" w:rsidRPr="00C5111A">
        <w:rPr>
          <w:sz w:val="16"/>
          <w:szCs w:val="16"/>
        </w:rPr>
        <w:t>Vadon Gyula</w:t>
      </w:r>
    </w:p>
    <w:p w:rsidR="00BE42B1" w:rsidRDefault="00BE42B1" w:rsidP="00417CF1"/>
    <w:p w:rsidR="00C5111A" w:rsidRPr="00BE42B1" w:rsidRDefault="00C5111A" w:rsidP="00417CF1"/>
    <w:p w:rsidR="00417CF1" w:rsidRPr="00BE42B1" w:rsidRDefault="00417CF1" w:rsidP="00417CF1"/>
    <w:p w:rsidR="00F555C4" w:rsidRPr="00BE42B1" w:rsidRDefault="00417CF1" w:rsidP="00F555C4">
      <w:r w:rsidRPr="00417CF1">
        <w:rPr>
          <w:i/>
        </w:rPr>
        <w:t xml:space="preserve">Jeruzsálemben a Juh-kapunál van egy medence, amelyet héberül </w:t>
      </w:r>
      <w:proofErr w:type="spellStart"/>
      <w:r w:rsidRPr="00417CF1">
        <w:rPr>
          <w:i/>
        </w:rPr>
        <w:t>Betesdának</w:t>
      </w:r>
      <w:proofErr w:type="spellEnd"/>
      <w:r w:rsidRPr="00417CF1">
        <w:rPr>
          <w:i/>
        </w:rPr>
        <w:t xml:space="preserve"> neveznek. Ennek öt o</w:t>
      </w:r>
      <w:r w:rsidR="00F555C4">
        <w:rPr>
          <w:i/>
        </w:rPr>
        <w:t xml:space="preserve">szlopcsarnoka van. </w:t>
      </w:r>
      <w:r w:rsidRPr="00417CF1">
        <w:rPr>
          <w:i/>
        </w:rPr>
        <w:t>A betegek, vakok, sánták, sorvadásosak tömege feküdt ezekben (és várták a víz megmozdulását.</w:t>
      </w:r>
      <w:r w:rsidR="00F555C4">
        <w:rPr>
          <w:i/>
        </w:rPr>
        <w:t xml:space="preserve">  </w:t>
      </w:r>
      <w:r w:rsidR="00F555C4" w:rsidRPr="00BE42B1">
        <w:t>Jn. 5,2</w:t>
      </w:r>
      <w:r w:rsidR="00F555C4">
        <w:t>-3</w:t>
      </w:r>
    </w:p>
    <w:p w:rsidR="00417CF1" w:rsidRPr="00F555C4" w:rsidRDefault="00417CF1" w:rsidP="00417CF1"/>
    <w:p w:rsidR="00F555C4" w:rsidRDefault="00F555C4" w:rsidP="00417CF1">
      <w:r>
        <w:t>Pontos helymeghatározás. Bizonyára így minden hallgató számára egyértelmű volt, melyik ilyen jellegű „kórházról” volt szó. Mer</w:t>
      </w:r>
      <w:r w:rsidR="00694261">
        <w:t>t hát milyen más fogalommal le</w:t>
      </w:r>
      <w:r>
        <w:t xml:space="preserve">hetne illetni azt a helyet, </w:t>
      </w:r>
      <w:r w:rsidR="00A460F5">
        <w:t xml:space="preserve">ahol sok beteg van együtt és </w:t>
      </w:r>
      <w:r w:rsidR="00694261">
        <w:t xml:space="preserve">gyógyulásra vár. </w:t>
      </w:r>
      <w:r w:rsidR="006A7CAB">
        <w:t>De egyben speciális hely is</w:t>
      </w:r>
      <w:r w:rsidR="00716C91">
        <w:t xml:space="preserve"> volt, mert </w:t>
      </w:r>
      <w:r w:rsidR="00A460F5">
        <w:t>nem orvosokra vagy kezelésre, hanem a víz megmozdulására várta</w:t>
      </w:r>
      <w:r w:rsidR="006A7CAB">
        <w:t>k a betegek.</w:t>
      </w:r>
    </w:p>
    <w:p w:rsidR="00694261" w:rsidRDefault="00694261" w:rsidP="00417CF1"/>
    <w:p w:rsidR="00F555C4" w:rsidRDefault="00694261" w:rsidP="00417CF1">
      <w:r>
        <w:t>Jézus nem kerül</w:t>
      </w:r>
      <w:r w:rsidR="006A7CAB">
        <w:t>te el ezt a helyet (sem). Hirdette és eszerint is élt:</w:t>
      </w:r>
      <w:r>
        <w:t xml:space="preserve"> nem az egészségeseknek van szükségük orvosra, hanem a</w:t>
      </w:r>
      <w:r w:rsidR="006A7CAB">
        <w:t xml:space="preserve"> betegeknek. A megoldás</w:t>
      </w:r>
      <w:r w:rsidR="00716C91">
        <w:t xml:space="preserve"> pedig Önmaga volt, mert</w:t>
      </w:r>
      <w:r w:rsidR="006A7CAB">
        <w:t xml:space="preserve"> Jézus a Gyógyító.  </w:t>
      </w:r>
      <w:r w:rsidR="006A7CAB" w:rsidRPr="006A7CAB">
        <w:rPr>
          <w:sz w:val="16"/>
          <w:szCs w:val="16"/>
        </w:rPr>
        <w:t>Vadon Gyula</w:t>
      </w:r>
    </w:p>
    <w:p w:rsidR="002806B7" w:rsidRDefault="002806B7" w:rsidP="00417CF1"/>
    <w:p w:rsidR="0094694C" w:rsidRPr="00F555C4" w:rsidRDefault="0094694C" w:rsidP="00417CF1"/>
    <w:p w:rsidR="00417CF1" w:rsidRPr="00417CF1" w:rsidRDefault="00417CF1" w:rsidP="00417CF1">
      <w:pPr>
        <w:rPr>
          <w:i/>
        </w:rPr>
      </w:pPr>
      <w:r w:rsidRPr="00417CF1">
        <w:rPr>
          <w:i/>
        </w:rPr>
        <w:t>Mert az Úr angyala időnként leszállt a medencére, és felkavarta a vizet: aki elsőnek lépett bele a víz felkavarása után, egészséges lett, bármilyen betegségben is szenvedett).</w:t>
      </w:r>
      <w:r w:rsidR="00716C91">
        <w:rPr>
          <w:i/>
        </w:rPr>
        <w:t xml:space="preserve"> </w:t>
      </w:r>
      <w:r w:rsidR="00716C91" w:rsidRPr="00716C91">
        <w:t>Jn. 5,4</w:t>
      </w:r>
    </w:p>
    <w:p w:rsidR="00716C91" w:rsidRPr="00716C91" w:rsidRDefault="00716C91" w:rsidP="00417CF1"/>
    <w:p w:rsidR="00716C91" w:rsidRDefault="00716C91" w:rsidP="00417CF1">
      <w:r>
        <w:t xml:space="preserve">A hely specialitása: az angyal megjelenése. </w:t>
      </w:r>
      <w:r w:rsidR="007917E1">
        <w:t>Elképzelhető</w:t>
      </w:r>
      <w:r w:rsidR="008D35B8">
        <w:t>, hogy magát az angyalt nem látták, de a víz jelzett. Mindez n</w:t>
      </w:r>
      <w:r>
        <w:t>em pontos menetr</w:t>
      </w:r>
      <w:r w:rsidR="008D35B8">
        <w:t>end szerint történt.</w:t>
      </w:r>
      <w:r>
        <w:t xml:space="preserve"> Nem lehetett kiszámítani, rákészülni. Az adott pillanatot kellett megragadni. Akinek sikerült, megváltozott az élete, hisz meggyógyult.</w:t>
      </w:r>
    </w:p>
    <w:p w:rsidR="008D35B8" w:rsidRDefault="008D35B8" w:rsidP="00417CF1"/>
    <w:p w:rsidR="008D35B8" w:rsidRPr="00716C91" w:rsidRDefault="008D35B8" w:rsidP="00417CF1">
      <w:r>
        <w:t>Mindannyiunk életében vannak helyzetek, pillanatok, amelyeket meg kell ragadni. Akik üzleti életben forgolódnak, jól ismerik ezt.</w:t>
      </w:r>
    </w:p>
    <w:p w:rsidR="00716C91" w:rsidRPr="00716C91" w:rsidRDefault="008D35B8" w:rsidP="00417CF1">
      <w:r>
        <w:t xml:space="preserve">De van az életnek olyan területe, amely még az üzleti sikernél is fontosabb: hol töltöm az </w:t>
      </w:r>
      <w:r w:rsidR="004677D2">
        <w:t>öröklétet</w:t>
      </w:r>
      <w:r>
        <w:t xml:space="preserve">?  </w:t>
      </w:r>
      <w:r w:rsidR="004677D2">
        <w:t xml:space="preserve">A felkészülés itt történik, a választás egy adott időpont lehetősége. Ragadd meg! </w:t>
      </w:r>
      <w:r w:rsidR="0094694C" w:rsidRPr="0094694C">
        <w:rPr>
          <w:sz w:val="16"/>
          <w:szCs w:val="16"/>
        </w:rPr>
        <w:t>Vadon Gyula</w:t>
      </w:r>
    </w:p>
    <w:p w:rsidR="00716C91" w:rsidRPr="00716C91" w:rsidRDefault="00716C91" w:rsidP="00417CF1"/>
    <w:p w:rsidR="00716C91" w:rsidRPr="00716C91" w:rsidRDefault="00716C91" w:rsidP="00417CF1"/>
    <w:p w:rsidR="00417CF1" w:rsidRDefault="00417CF1" w:rsidP="00417CF1">
      <w:r w:rsidRPr="00417CF1">
        <w:rPr>
          <w:i/>
        </w:rPr>
        <w:t>Volt ott egy ember, aki harmincnyolc éve szenvedett betegségében.</w:t>
      </w:r>
      <w:r w:rsidR="0094694C">
        <w:rPr>
          <w:i/>
        </w:rPr>
        <w:t xml:space="preserve"> </w:t>
      </w:r>
      <w:r w:rsidR="0094694C" w:rsidRPr="0094694C">
        <w:t>Jn. 5,5</w:t>
      </w:r>
    </w:p>
    <w:p w:rsidR="0094694C" w:rsidRDefault="0094694C" w:rsidP="00417CF1"/>
    <w:p w:rsidR="0024396A" w:rsidRDefault="0024396A" w:rsidP="00417CF1">
      <w:r>
        <w:t xml:space="preserve">Harmincnyolc év betegségben, itt már </w:t>
      </w:r>
      <w:r w:rsidR="007917E1">
        <w:t xml:space="preserve">szinte </w:t>
      </w:r>
      <w:r>
        <w:t>ágyhoz kötve. Betegségből ennyi nap is sok</w:t>
      </w:r>
      <w:r w:rsidR="00E33674">
        <w:t xml:space="preserve"> nem hogy év</w:t>
      </w:r>
      <w:r>
        <w:t xml:space="preserve">. Vajon hogy dolgozta föl </w:t>
      </w:r>
      <w:r w:rsidR="007917E1">
        <w:t xml:space="preserve">ez </w:t>
      </w:r>
      <w:r>
        <w:t>az érintett, hogy az évei betegen telnek. Nem tudjuk. Talán saját elh</w:t>
      </w:r>
      <w:r w:rsidR="007917E1">
        <w:t>atározása volt, hogy ide hozzák?</w:t>
      </w:r>
      <w:r>
        <w:t xml:space="preserve"> Talán ez volt a</w:t>
      </w:r>
      <w:r w:rsidR="007917E1">
        <w:t>z egyetlen remény számára?</w:t>
      </w:r>
      <w:r>
        <w:t xml:space="preserve"> De még mindig a bete</w:t>
      </w:r>
      <w:r w:rsidR="007917E1">
        <w:t>gek között van</w:t>
      </w:r>
      <w:r>
        <w:t>. Eddig nem jött el az ő pillanata.</w:t>
      </w:r>
    </w:p>
    <w:p w:rsidR="0094694C" w:rsidRPr="0024396A" w:rsidRDefault="00DB3AA5" w:rsidP="00417CF1">
      <w:r>
        <w:lastRenderedPageBreak/>
        <w:t>Mindenki életében máskor jön el a pillanat. Az a pillanat, amikor meglátogatja Jézus. A beteg már közvetlen ez előtt a pillanat előtt áll, de még nem vesz észre semmit. Minden átlagos, szokványos. Mintha nem lenne esély a</w:t>
      </w:r>
      <w:r w:rsidR="0024396A">
        <w:t xml:space="preserve"> </w:t>
      </w:r>
      <w:r w:rsidR="004B298E">
        <w:t>gyógyulásra. Már beletörődött. Már mennyi idő eltelt. De a pillanat még vár rá! És Jézus is vár!</w:t>
      </w:r>
      <w:r w:rsidR="004B298E">
        <w:tab/>
      </w:r>
      <w:r w:rsidR="004B298E">
        <w:tab/>
      </w:r>
      <w:r w:rsidR="004B298E" w:rsidRPr="004B298E">
        <w:rPr>
          <w:sz w:val="16"/>
          <w:szCs w:val="16"/>
        </w:rPr>
        <w:t>Vadon Gyula</w:t>
      </w:r>
    </w:p>
    <w:p w:rsidR="0094694C" w:rsidRDefault="0094694C" w:rsidP="00417CF1">
      <w:pPr>
        <w:rPr>
          <w:i/>
        </w:rPr>
      </w:pPr>
    </w:p>
    <w:p w:rsidR="0094694C" w:rsidRPr="00417CF1" w:rsidRDefault="0094694C" w:rsidP="00417CF1">
      <w:pPr>
        <w:rPr>
          <w:i/>
        </w:rPr>
      </w:pPr>
    </w:p>
    <w:p w:rsidR="004B298E" w:rsidRPr="00417CF1" w:rsidRDefault="00417CF1" w:rsidP="004B298E">
      <w:pPr>
        <w:rPr>
          <w:i/>
        </w:rPr>
      </w:pPr>
      <w:r w:rsidRPr="00417CF1">
        <w:rPr>
          <w:i/>
        </w:rPr>
        <w:t>Amikor látta Jézus, hogy ott fekszik, és megtudta, hogy már milyen hosszú ideje, megkérdezte tőle: „Akarsz-e meggyógyulni?”</w:t>
      </w:r>
      <w:r w:rsidR="004B298E" w:rsidRPr="004B298E">
        <w:rPr>
          <w:i/>
        </w:rPr>
        <w:t xml:space="preserve"> </w:t>
      </w:r>
      <w:r w:rsidR="004B298E" w:rsidRPr="004B298E">
        <w:t>Jn. 5,6</w:t>
      </w:r>
    </w:p>
    <w:p w:rsidR="00417CF1" w:rsidRPr="004B298E" w:rsidRDefault="00417CF1" w:rsidP="00417CF1"/>
    <w:p w:rsidR="004B298E" w:rsidRDefault="004B298E" w:rsidP="004B298E">
      <w:proofErr w:type="gramStart"/>
      <w:r>
        <w:t>Mics</w:t>
      </w:r>
      <w:r w:rsidR="00A960BB">
        <w:t>oda kérdés</w:t>
      </w:r>
      <w:proofErr w:type="gramEnd"/>
      <w:r w:rsidR="00A960BB">
        <w:t xml:space="preserve">? Ennyi idő után? Létezik egyáltalán </w:t>
      </w:r>
      <w:r>
        <w:t>valaki, aki erre a kérdésre „igen” helyett mást válaszolna? A döbbenet, hogy előfordul.</w:t>
      </w:r>
    </w:p>
    <w:p w:rsidR="004B298E" w:rsidRDefault="004B298E" w:rsidP="004B298E">
      <w:r>
        <w:t xml:space="preserve">A betegség gyötrelem. De ekkor én vagyok a középpont. Velem foglalkoznak. Nem kell </w:t>
      </w:r>
      <w:r w:rsidR="00A608D3">
        <w:t xml:space="preserve">ezt vagy azt tenni, ennek vagy annak megfelelni. Igaz, nagyon kellemetlen. Sok a szenvedés. De ha már hosszan elhúzódik, keressünk </w:t>
      </w:r>
      <w:r w:rsidR="00A960BB">
        <w:t xml:space="preserve">benne </w:t>
      </w:r>
      <w:r w:rsidR="00A608D3">
        <w:t xml:space="preserve">valami jót. </w:t>
      </w:r>
    </w:p>
    <w:p w:rsidR="00A608D3" w:rsidRDefault="00A608D3" w:rsidP="004B298E">
      <w:r>
        <w:t>Bízom benne, hogy senki nem gondolkodik így! Az egyedüli jó oldal: a teljes gyógyulás.</w:t>
      </w:r>
    </w:p>
    <w:p w:rsidR="00A608D3" w:rsidRDefault="00A608D3" w:rsidP="004B298E"/>
    <w:p w:rsidR="00A608D3" w:rsidRPr="004B298E" w:rsidRDefault="00A608D3" w:rsidP="004B298E">
      <w:r>
        <w:t>A történet betegét a Nagy Gyógyító, maga Jézus kérdezi. Később kiderül, erről a betegnek fogalma sem volt. Pedig ez a kérdés a nagy pillanat. A le</w:t>
      </w:r>
      <w:r w:rsidR="00355030">
        <w:t>gfőbb Mester, a Gyógyító személyesen kérdez, ez az a</w:t>
      </w:r>
      <w:r>
        <w:t xml:space="preserve"> hőn áhított pillanat. Ragadd meg</w:t>
      </w:r>
      <w:r w:rsidR="00355030">
        <w:t xml:space="preserve"> a pillanatot, a Mestert! </w:t>
      </w:r>
      <w:r w:rsidRPr="00A608D3">
        <w:rPr>
          <w:sz w:val="16"/>
          <w:szCs w:val="16"/>
        </w:rPr>
        <w:t>Vadon Gyula</w:t>
      </w:r>
    </w:p>
    <w:p w:rsidR="004B298E" w:rsidRPr="004B298E" w:rsidRDefault="004B298E" w:rsidP="00417CF1"/>
    <w:p w:rsidR="004B298E" w:rsidRPr="004B298E" w:rsidRDefault="004B298E" w:rsidP="00417CF1"/>
    <w:p w:rsidR="00355030" w:rsidRPr="00355030" w:rsidRDefault="00417CF1" w:rsidP="00355030">
      <w:r w:rsidRPr="00417CF1">
        <w:rPr>
          <w:i/>
        </w:rPr>
        <w:t>A beteg így válaszolt neki: „Uram, nincs emberem, hogy amint felkavarodik a víz, beemeljen a medencébe: amíg én megyek, más lép be előttem.”</w:t>
      </w:r>
      <w:r w:rsidR="00355030" w:rsidRPr="00355030">
        <w:t>Jn. 5,7</w:t>
      </w:r>
    </w:p>
    <w:p w:rsidR="00417CF1" w:rsidRPr="00355030" w:rsidRDefault="00417CF1" w:rsidP="00417CF1"/>
    <w:p w:rsidR="00355030" w:rsidRDefault="00355030" w:rsidP="00417CF1">
      <w:r>
        <w:t>A többi az ok</w:t>
      </w:r>
      <w:r w:rsidR="006238E6">
        <w:t>a annak, hogy én még itt vagyok,</w:t>
      </w:r>
      <w:r>
        <w:t xml:space="preserve"> </w:t>
      </w:r>
      <w:r w:rsidR="006238E6">
        <w:t xml:space="preserve">a környezetem. </w:t>
      </w:r>
      <w:r>
        <w:t>Ha több belátással lennének, ha volna emberem, akár csak egy rokon és segítene, ha volna pénzem…</w:t>
      </w:r>
      <w:r w:rsidR="006238E6">
        <w:t xml:space="preserve"> a sort mindannyian tudnánk folytatni</w:t>
      </w:r>
      <w:r>
        <w:t xml:space="preserve">. Ismerős indokok? </w:t>
      </w:r>
      <w:r w:rsidR="006238E6">
        <w:t>Miért is nem Urad még Jézus?</w:t>
      </w:r>
    </w:p>
    <w:p w:rsidR="006238E6" w:rsidRDefault="006238E6" w:rsidP="00417CF1"/>
    <w:p w:rsidR="00355030" w:rsidRPr="00355030" w:rsidRDefault="006238E6" w:rsidP="00417CF1">
      <w:r>
        <w:t>De</w:t>
      </w:r>
      <w:r w:rsidR="00355030">
        <w:t xml:space="preserve"> a kérdés</w:t>
      </w:r>
      <w:r>
        <w:t xml:space="preserve"> az volt</w:t>
      </w:r>
      <w:r w:rsidR="00355030">
        <w:t>: „Akarsz meggyógyulni?”</w:t>
      </w:r>
      <w:r>
        <w:t xml:space="preserve"> Akarsz új életet? Kötelékektől,</w:t>
      </w:r>
      <w:r w:rsidR="00264040">
        <w:t xml:space="preserve"> betegesen visszatérő rossz </w:t>
      </w:r>
      <w:r>
        <w:t>dolgoktól</w:t>
      </w:r>
      <w:r w:rsidR="00264040">
        <w:t>, szokásoktól</w:t>
      </w:r>
      <w:r>
        <w:t xml:space="preserve"> vagy akár konkrét betegségtől menteset?</w:t>
      </w:r>
      <w:r w:rsidR="00264040">
        <w:t xml:space="preserve"> A kérdés még ma is hangzik! Csak az „igen” válasz hoz megoldást. Nem az a kérdés, mivel rendelkezel. Nem a dolgaidra van szükség, hanem az „igen” válaszodra. Jézus még ma is erre</w:t>
      </w:r>
      <w:r w:rsidR="004D7763">
        <w:t xml:space="preserve"> a válaszodra</w:t>
      </w:r>
      <w:r w:rsidR="00264040">
        <w:t xml:space="preserve"> vár!</w:t>
      </w:r>
      <w:r w:rsidR="004D7763">
        <w:tab/>
      </w:r>
      <w:r w:rsidR="004D7763" w:rsidRPr="004D7763">
        <w:rPr>
          <w:sz w:val="16"/>
          <w:szCs w:val="16"/>
        </w:rPr>
        <w:t>Vadon Gyula</w:t>
      </w:r>
    </w:p>
    <w:p w:rsidR="00355030" w:rsidRPr="00355030" w:rsidRDefault="00355030" w:rsidP="00417CF1"/>
    <w:p w:rsidR="004D7763" w:rsidRDefault="004D7763" w:rsidP="00417CF1">
      <w:pPr>
        <w:rPr>
          <w:i/>
        </w:rPr>
      </w:pPr>
    </w:p>
    <w:p w:rsidR="00417CF1" w:rsidRDefault="00417CF1" w:rsidP="00417CF1">
      <w:pPr>
        <w:rPr>
          <w:i/>
        </w:rPr>
      </w:pPr>
      <w:r w:rsidRPr="00417CF1">
        <w:rPr>
          <w:i/>
        </w:rPr>
        <w:t>Jézus azt mondta neki: „Kelj fel, vedd az ágyadat és járj!”</w:t>
      </w:r>
      <w:r w:rsidR="004D7763">
        <w:rPr>
          <w:i/>
        </w:rPr>
        <w:t xml:space="preserve"> </w:t>
      </w:r>
      <w:r w:rsidR="004D7763" w:rsidRPr="004D7763">
        <w:t>Jn. 5,8</w:t>
      </w:r>
    </w:p>
    <w:p w:rsidR="004D7763" w:rsidRPr="004D7763" w:rsidRDefault="004D7763" w:rsidP="00417CF1"/>
    <w:p w:rsidR="004D7763" w:rsidRDefault="004D7763" w:rsidP="00417CF1">
      <w:r>
        <w:t xml:space="preserve">Az évek vagy évtizedek óta ágyban fekvő embert ezek a mondatok sokkolhatták. Hogy ő keljen fel, járjon és még az ágyat is vigye? A döntés nagyon fontos: maradok és marad minden a régiben vagy </w:t>
      </w:r>
      <w:r w:rsidR="00797C22">
        <w:t>elkezdem az elképzelhetetlent. Emberünk jó döntést hozott, elkezdte azt, amiről már rég lemondott. Ezáltal meggyógyult.</w:t>
      </w:r>
    </w:p>
    <w:p w:rsidR="00797C22" w:rsidRDefault="00797C22" w:rsidP="00417CF1"/>
    <w:p w:rsidR="00797C22" w:rsidRPr="004D7763" w:rsidRDefault="00797C22" w:rsidP="00417CF1">
      <w:r>
        <w:t>Mindannyian csak úgy tudjuk Jézust követni, ha rész veszünk benne. Megfelelő döntés és aktivitás kell az induláshoz és a követéshez is! Jézus nem erőltet semmit, de a lehetőséget elhozza mindenkinek. A döntés lehetősége a tied. Légy bátor és válaszd az elképzelhetetlent!</w:t>
      </w:r>
      <w:r w:rsidR="00F21B55">
        <w:t xml:space="preserve"> Válaszd Jézust! </w:t>
      </w:r>
      <w:r w:rsidR="00F21B55" w:rsidRPr="00F21B55">
        <w:rPr>
          <w:sz w:val="16"/>
          <w:szCs w:val="16"/>
        </w:rPr>
        <w:t>Vadon Gyula</w:t>
      </w:r>
    </w:p>
    <w:p w:rsidR="004D7763" w:rsidRPr="004D7763" w:rsidRDefault="004D7763" w:rsidP="00417CF1"/>
    <w:p w:rsidR="00F21B55" w:rsidRPr="004B41BA" w:rsidRDefault="004B41BA" w:rsidP="00F21B55">
      <w:pPr>
        <w:rPr>
          <w:b/>
          <w:color w:val="FF0000"/>
        </w:rPr>
      </w:pPr>
      <w:r w:rsidRPr="004B41BA">
        <w:rPr>
          <w:b/>
          <w:color w:val="FF0000"/>
        </w:rPr>
        <w:t>Eddig küldve!</w:t>
      </w:r>
    </w:p>
    <w:p w:rsidR="004B41BA" w:rsidRDefault="004B41BA" w:rsidP="00F21B55">
      <w:pPr>
        <w:rPr>
          <w:i/>
        </w:rPr>
      </w:pPr>
    </w:p>
    <w:p w:rsidR="00F21B55" w:rsidRPr="00F21B55" w:rsidRDefault="00417CF1" w:rsidP="00F21B55">
      <w:pPr>
        <w:rPr>
          <w:i/>
        </w:rPr>
      </w:pPr>
      <w:r w:rsidRPr="00417CF1">
        <w:rPr>
          <w:i/>
        </w:rPr>
        <w:lastRenderedPageBreak/>
        <w:t>És azonnal egészséges lett ez az ember, felvette az ágyát, és járt. Aznap pedig szombat volt.</w:t>
      </w:r>
      <w:r w:rsidR="00F21B55" w:rsidRPr="00F21B55">
        <w:t xml:space="preserve"> Jn. 5,9</w:t>
      </w:r>
    </w:p>
    <w:p w:rsidR="00417CF1" w:rsidRDefault="00417CF1" w:rsidP="00417CF1"/>
    <w:p w:rsidR="00DB6FD2" w:rsidRDefault="00DB6FD2" w:rsidP="00417CF1">
      <w:r>
        <w:t xml:space="preserve">A jó döntés azonnali és gyökeres változást hozott. Egészséges lett! Engedelmeskedett Jézus szavának, elnyerte jutalmát. </w:t>
      </w:r>
    </w:p>
    <w:p w:rsidR="00DB6FD2" w:rsidRDefault="00DB6FD2" w:rsidP="00417CF1">
      <w:r>
        <w:t>Ebben a tiszta engedelmessé</w:t>
      </w:r>
      <w:r w:rsidR="009B3B52">
        <w:t xml:space="preserve">gben van valami izgalmas. Emberünk a </w:t>
      </w:r>
      <w:r w:rsidR="009B29D8">
        <w:t xml:space="preserve">Jézusi </w:t>
      </w:r>
      <w:r w:rsidR="009B3B52">
        <w:t xml:space="preserve">Szónak engedelmeskedik, nem a törvénynek. A törvény szerint nem szabad az ágyat cipelni szombaton, a gyógyuláshoz a kimondott Szó alapján hozzátartozott. </w:t>
      </w:r>
    </w:p>
    <w:p w:rsidR="009B3B52" w:rsidRPr="00F21B55" w:rsidRDefault="009B3B52" w:rsidP="00417CF1">
      <w:r>
        <w:t>Az esetleges ellentmondás feloldása egyszerű: Jézus nagyobb, mint a törvény! A</w:t>
      </w:r>
      <w:r w:rsidR="00322813">
        <w:t xml:space="preserve"> </w:t>
      </w:r>
      <w:r>
        <w:t>vallási t</w:t>
      </w:r>
      <w:r w:rsidR="00322813">
        <w:t>örvények figyelmen kívül hagyás</w:t>
      </w:r>
      <w:r w:rsidR="009B29D8">
        <w:t>á</w:t>
      </w:r>
      <w:r w:rsidR="00322813">
        <w:t>nak</w:t>
      </w:r>
      <w:r>
        <w:t xml:space="preserve"> nem </w:t>
      </w:r>
      <w:r w:rsidR="00322813">
        <w:t>a provokáció a célja, hanem annak bemutatása: Jézus felette van az előírásoknak!</w:t>
      </w:r>
      <w:r w:rsidR="00322813">
        <w:tab/>
      </w:r>
      <w:r w:rsidR="00322813" w:rsidRPr="00322813">
        <w:rPr>
          <w:sz w:val="16"/>
          <w:szCs w:val="16"/>
        </w:rPr>
        <w:t>Vadon Gyula</w:t>
      </w:r>
    </w:p>
    <w:p w:rsidR="00F21B55" w:rsidRPr="00F21B55" w:rsidRDefault="00F21B55" w:rsidP="00417CF1"/>
    <w:p w:rsidR="00F21B55" w:rsidRPr="00F21B55" w:rsidRDefault="00F21B55" w:rsidP="00417CF1"/>
    <w:p w:rsidR="00322813" w:rsidRPr="00322813" w:rsidRDefault="00417CF1" w:rsidP="00322813">
      <w:r w:rsidRPr="00417CF1">
        <w:rPr>
          <w:i/>
        </w:rPr>
        <w:t>A zsidók ekkor így szóltak a meggyógyított emberhez: „Szombat van, nem szabad felvenned az ágyadat.”</w:t>
      </w:r>
      <w:r w:rsidR="00322813">
        <w:rPr>
          <w:i/>
        </w:rPr>
        <w:t xml:space="preserve"> </w:t>
      </w:r>
      <w:r w:rsidR="00322813" w:rsidRPr="00322813">
        <w:t>Jn. 5,10</w:t>
      </w:r>
    </w:p>
    <w:p w:rsidR="00417CF1" w:rsidRPr="00322813" w:rsidRDefault="00417CF1" w:rsidP="00417CF1"/>
    <w:p w:rsidR="00D6227E" w:rsidRDefault="00322813" w:rsidP="00417CF1">
      <w:r>
        <w:t xml:space="preserve">A zsidók pontosan ismerték a törvényt ezért figyelmeztették az embert: ezt nem szabad tenned. A </w:t>
      </w:r>
      <w:r w:rsidR="00D6227E">
        <w:t>törvény ismerete</w:t>
      </w:r>
      <w:r>
        <w:t xml:space="preserve"> </w:t>
      </w:r>
      <w:r w:rsidR="00D6227E">
        <w:t xml:space="preserve">és betartása nem </w:t>
      </w:r>
      <w:r>
        <w:t xml:space="preserve">hoz </w:t>
      </w:r>
      <w:r w:rsidR="00D6227E">
        <w:t xml:space="preserve">automatikusan </w:t>
      </w:r>
      <w:r>
        <w:t xml:space="preserve">üdvösséget. </w:t>
      </w:r>
      <w:r w:rsidR="00D6227E">
        <w:t>A törvény Isten elvárásait tükrözi, ezeket pedig emberi eszközökkel nem lehet betölteni.</w:t>
      </w:r>
    </w:p>
    <w:p w:rsidR="00D6227E" w:rsidRDefault="00D6227E" w:rsidP="00417CF1"/>
    <w:p w:rsidR="00322813" w:rsidRPr="00322813" w:rsidRDefault="00D6227E" w:rsidP="00417CF1">
      <w:r>
        <w:t>Ahhoz, hogy életünk rendezett legyen Istennel, másra van szükség.</w:t>
      </w:r>
      <w:r w:rsidR="00322813">
        <w:t xml:space="preserve"> </w:t>
      </w:r>
      <w:r>
        <w:t>Megismerni Jézust, aki nagyobb</w:t>
      </w:r>
      <w:r w:rsidR="009B29D8">
        <w:t>,</w:t>
      </w:r>
      <w:r>
        <w:t xml:space="preserve"> mint a törvény. Aki egyetlen szavával gyógyulást ad. Aki egyetlen keresztáldozatával üdvösséget hoz. Mindenkinek! A Keresztáldozat békességet hozott a Mindenható Isten és az e</w:t>
      </w:r>
      <w:r w:rsidR="009B29D8">
        <w:t xml:space="preserve">mberek között. Nincs többé elválasztó fal Teremtő és teremtmény között. Élj e hihetetlen lehetőségben! </w:t>
      </w:r>
      <w:r w:rsidR="009B29D8" w:rsidRPr="009B29D8">
        <w:rPr>
          <w:sz w:val="16"/>
          <w:szCs w:val="16"/>
        </w:rPr>
        <w:t>Vadon Gyula</w:t>
      </w:r>
    </w:p>
    <w:p w:rsidR="00322813" w:rsidRPr="00322813" w:rsidRDefault="00322813" w:rsidP="00417CF1"/>
    <w:p w:rsidR="00417CF1" w:rsidRDefault="00417CF1" w:rsidP="00417CF1">
      <w:r w:rsidRPr="00417CF1">
        <w:rPr>
          <w:i/>
        </w:rPr>
        <w:t>Ő így válaszolt nekik: „Aki meggyógyított, az mondta nekem: Vedd az ágyadat, és járj!”</w:t>
      </w:r>
      <w:r w:rsidR="009B29D8" w:rsidRPr="009B29D8">
        <w:t xml:space="preserve"> Jn. 5,11</w:t>
      </w:r>
    </w:p>
    <w:p w:rsidR="004D4C9B" w:rsidRPr="009B29D8" w:rsidRDefault="004D4C9B" w:rsidP="00417CF1"/>
    <w:p w:rsidR="009B29D8" w:rsidRDefault="009B29D8" w:rsidP="00417CF1">
      <w:r>
        <w:t xml:space="preserve">A meggyógyult </w:t>
      </w:r>
      <w:r w:rsidR="00106AD9">
        <w:t>nem rendelkezett más magyarázattal: aki meggyógyított, az mondta. Nincsenek ér</w:t>
      </w:r>
      <w:r w:rsidR="008E506F">
        <w:t>vek, elméletek, de még egyéb</w:t>
      </w:r>
      <w:r w:rsidR="00106AD9">
        <w:t xml:space="preserve"> előírások</w:t>
      </w:r>
      <w:r w:rsidR="008E506F">
        <w:t>, magyarázatok</w:t>
      </w:r>
      <w:r w:rsidR="00106AD9">
        <w:t xml:space="preserve"> sem. Aki meggyógyított az mondta! </w:t>
      </w:r>
    </w:p>
    <w:p w:rsidR="00106AD9" w:rsidRDefault="00106AD9" w:rsidP="00417CF1"/>
    <w:p w:rsidR="00106AD9" w:rsidRDefault="00106AD9" w:rsidP="00417CF1">
      <w:r>
        <w:t>A kimondott Szó Isteni eredetű volt. Ezzel nekünk sincs má</w:t>
      </w:r>
      <w:r w:rsidR="004D4C9B">
        <w:t>s tennivalónk, engedelmeskedni N</w:t>
      </w:r>
      <w:r>
        <w:t xml:space="preserve">eki. Elképzelhető, hogy nem illik a liturgiába? Igen, elképzelhető. Még </w:t>
      </w:r>
      <w:r w:rsidR="008E506F">
        <w:t xml:space="preserve">talán </w:t>
      </w:r>
      <w:r>
        <w:t>az is</w:t>
      </w:r>
      <w:r w:rsidR="008E506F">
        <w:t xml:space="preserve"> elképzelhető</w:t>
      </w:r>
      <w:r>
        <w:t xml:space="preserve">, hogy nincs </w:t>
      </w:r>
      <w:r w:rsidR="008E506F">
        <w:t xml:space="preserve">részletes magyarázat vagy </w:t>
      </w:r>
      <w:r>
        <w:t>felépített érv rendszer, amelybe bele illik? Igen, az is</w:t>
      </w:r>
      <w:r w:rsidR="004D4C9B">
        <w:t xml:space="preserve"> előfordulhat</w:t>
      </w:r>
      <w:r>
        <w:t xml:space="preserve">!  De soha nem szakad el a Bibliában kijelentett Mindenható Isten jellemétől. </w:t>
      </w:r>
    </w:p>
    <w:p w:rsidR="008E506F" w:rsidRPr="009B29D8" w:rsidRDefault="008E506F" w:rsidP="00417CF1">
      <w:r>
        <w:t xml:space="preserve">Istenünk sokkal nagyobb, mint amennyit eddig megismertünk Belőle. Engedelmeskedj Szavának! </w:t>
      </w:r>
      <w:r w:rsidRPr="008E506F">
        <w:rPr>
          <w:sz w:val="16"/>
          <w:szCs w:val="16"/>
        </w:rPr>
        <w:t>Vadon Gyula</w:t>
      </w:r>
    </w:p>
    <w:p w:rsidR="009B29D8" w:rsidRDefault="009B29D8" w:rsidP="00417CF1"/>
    <w:p w:rsidR="008E506F" w:rsidRPr="009B29D8" w:rsidRDefault="008E506F" w:rsidP="00417CF1"/>
    <w:p w:rsidR="008E506F" w:rsidRPr="008E506F" w:rsidRDefault="00417CF1" w:rsidP="008E506F">
      <w:r w:rsidRPr="00417CF1">
        <w:rPr>
          <w:i/>
        </w:rPr>
        <w:t>Megkérdezték tőle: „Ki az az ember, aki azt mondta neked: V</w:t>
      </w:r>
      <w:r w:rsidR="008E506F">
        <w:rPr>
          <w:i/>
        </w:rPr>
        <w:t>edd fel és járj</w:t>
      </w:r>
      <w:proofErr w:type="gramStart"/>
      <w:r w:rsidR="008E506F">
        <w:rPr>
          <w:i/>
        </w:rPr>
        <w:t>!?</w:t>
      </w:r>
      <w:proofErr w:type="gramEnd"/>
      <w:r w:rsidR="008E506F">
        <w:rPr>
          <w:i/>
        </w:rPr>
        <w:t xml:space="preserve">” </w:t>
      </w:r>
      <w:r w:rsidR="008E506F" w:rsidRPr="008E506F">
        <w:t>Jn. 5,12</w:t>
      </w:r>
    </w:p>
    <w:p w:rsidR="00417CF1" w:rsidRPr="008E506F" w:rsidRDefault="00417CF1" w:rsidP="00417CF1"/>
    <w:p w:rsidR="008E506F" w:rsidRDefault="008E506F" w:rsidP="00417CF1">
      <w:r>
        <w:t xml:space="preserve">Ki az az ember? </w:t>
      </w:r>
      <w:r w:rsidR="00C4251C">
        <w:t>Jogod a kérdés</w:t>
      </w:r>
      <w:r w:rsidR="00580A65">
        <w:t>.  Talán nem ismeri a törvényt? Esetleg tudatosan lázít? Mi lesz, ha a tömeg e példán felbuzdulva maga is elkezd így viselkedni? Még lehetne sorolni</w:t>
      </w:r>
      <w:r w:rsidR="00C4251C">
        <w:t xml:space="preserve"> a megválaszolatlan kérdéseket</w:t>
      </w:r>
      <w:r w:rsidR="00580A65">
        <w:t>.</w:t>
      </w:r>
    </w:p>
    <w:p w:rsidR="00580A65" w:rsidRDefault="00580A65" w:rsidP="00417CF1"/>
    <w:p w:rsidR="00580A65" w:rsidRDefault="00580A65" w:rsidP="00417CF1">
      <w:r>
        <w:lastRenderedPageBreak/>
        <w:t>Ismered Őt? Tudod, ki az, Aki Emberré lett? Aki bemutatta a Mennyei Atya szeretetét a földön. Aki értünk, bűnnel beszennyezett emberekért elhagyta a menny dicsőségét, tisztaságát, szentségét hogy a földön részesen legyen a mindennapok küzdelmes voltának?</w:t>
      </w:r>
    </w:p>
    <w:p w:rsidR="00580A65" w:rsidRDefault="00E048E3" w:rsidP="00417CF1">
      <w:r>
        <w:t>Aki vállalta a bűn</w:t>
      </w:r>
      <w:r w:rsidR="00580A65">
        <w:t xml:space="preserve"> nélküli pert, a gyalázatos kivégzé</w:t>
      </w:r>
      <w:r>
        <w:t>st,</w:t>
      </w:r>
      <w:r w:rsidR="00580A65">
        <w:t xml:space="preserve"> a </w:t>
      </w:r>
      <w:r>
        <w:t>kereszt</w:t>
      </w:r>
      <w:r w:rsidR="00580A65">
        <w:t>halált</w:t>
      </w:r>
      <w:r>
        <w:t xml:space="preserve"> értünk, emberekért?</w:t>
      </w:r>
    </w:p>
    <w:p w:rsidR="00C4251C" w:rsidRDefault="00C4251C" w:rsidP="00417CF1"/>
    <w:p w:rsidR="00E048E3" w:rsidRPr="008E506F" w:rsidRDefault="00E048E3" w:rsidP="00417CF1">
      <w:r>
        <w:t xml:space="preserve">Ki az az Ember? </w:t>
      </w:r>
      <w:r w:rsidR="00FE7ED9">
        <w:t xml:space="preserve">Ő </w:t>
      </w:r>
      <w:r>
        <w:t xml:space="preserve">Jézus, az Isten Fia! Ismerd meg Őt! </w:t>
      </w:r>
      <w:r w:rsidRPr="00E048E3">
        <w:rPr>
          <w:sz w:val="16"/>
          <w:szCs w:val="16"/>
        </w:rPr>
        <w:t>Vadon Gyula</w:t>
      </w:r>
    </w:p>
    <w:p w:rsidR="00E048E3" w:rsidRPr="008E506F" w:rsidRDefault="00E048E3" w:rsidP="00417CF1"/>
    <w:p w:rsidR="008E506F" w:rsidRPr="008E506F" w:rsidRDefault="008E506F" w:rsidP="00417CF1"/>
    <w:p w:rsidR="00E048E3" w:rsidRPr="00E048E3" w:rsidRDefault="00417CF1" w:rsidP="00E048E3">
      <w:r w:rsidRPr="00417CF1">
        <w:rPr>
          <w:i/>
        </w:rPr>
        <w:t>De a meggyógyított ember nem tudta, hogy ki az, mert Jézus félrehúzódott az ott tartózkodó sokaság miatt.</w:t>
      </w:r>
      <w:r w:rsidR="00E048E3">
        <w:rPr>
          <w:i/>
        </w:rPr>
        <w:t xml:space="preserve"> </w:t>
      </w:r>
      <w:r w:rsidR="00E048E3" w:rsidRPr="00E048E3">
        <w:t>Jn. 5,13</w:t>
      </w:r>
    </w:p>
    <w:p w:rsidR="00417CF1" w:rsidRPr="00E048E3" w:rsidRDefault="00417CF1" w:rsidP="00417CF1"/>
    <w:p w:rsidR="00E048E3" w:rsidRDefault="00E048E3" w:rsidP="00417CF1">
      <w:r>
        <w:t xml:space="preserve">A meggyógyított ember nem sokat tudott a Gyógyítóról, csak munkálkodásának hatását, a gyógyulást élvezte. </w:t>
      </w:r>
    </w:p>
    <w:p w:rsidR="00732FFA" w:rsidRDefault="00732FFA" w:rsidP="00417CF1">
      <w:r>
        <w:t>Sokan élnek ma is így. Nem ismerik Istent</w:t>
      </w:r>
      <w:r w:rsidR="00DB25F9">
        <w:t>, de haszonélvezői</w:t>
      </w:r>
      <w:r>
        <w:t xml:space="preserve"> mindannak</w:t>
      </w:r>
      <w:r w:rsidR="00DB25F9">
        <w:t>,</w:t>
      </w:r>
      <w:r>
        <w:t xml:space="preserve"> amit Ő teremtett. </w:t>
      </w:r>
      <w:r w:rsidR="00DB25F9">
        <w:t xml:space="preserve">Őszintén rácsodálkoznak egy-egy természeti szépségre, értékesnek tartják, de a Teremtő kimarad mindebből. Pedig </w:t>
      </w:r>
      <w:r w:rsidR="0008754C">
        <w:t>a teremtettség a Teremtő</w:t>
      </w:r>
      <w:r w:rsidR="00DB25F9">
        <w:t xml:space="preserve"> </w:t>
      </w:r>
      <w:r w:rsidR="0008754C">
        <w:t>kimondott</w:t>
      </w:r>
      <w:r w:rsidR="00DB25F9">
        <w:t xml:space="preserve"> Szaváról beszél.</w:t>
      </w:r>
    </w:p>
    <w:p w:rsidR="003876E1" w:rsidRDefault="003876E1" w:rsidP="00417CF1"/>
    <w:p w:rsidR="003876E1" w:rsidRDefault="003876E1" w:rsidP="00417CF1">
      <w:r>
        <w:t>A Teremtő ma is úgy él, mintha visszahúzódott volna. Pedig csak fizikai szemeink számára láthatatlan, ahogy ez a történetbeli emberrel is volt. Nyitott szívvel ma is láthatjuk Őt!</w:t>
      </w:r>
      <w:r w:rsidR="00C4251C">
        <w:t xml:space="preserve"> </w:t>
      </w:r>
      <w:r w:rsidR="00C4251C" w:rsidRPr="00C4251C">
        <w:rPr>
          <w:sz w:val="16"/>
          <w:szCs w:val="16"/>
        </w:rPr>
        <w:t>Vadon Gyula</w:t>
      </w:r>
    </w:p>
    <w:p w:rsidR="00E048E3" w:rsidRPr="00E048E3" w:rsidRDefault="00E048E3" w:rsidP="00417CF1"/>
    <w:p w:rsidR="00A21CD7" w:rsidRPr="00417CF1" w:rsidRDefault="00A21CD7" w:rsidP="00A21CD7">
      <w:pPr>
        <w:rPr>
          <w:i/>
        </w:rPr>
      </w:pPr>
      <w:r w:rsidRPr="00417CF1">
        <w:rPr>
          <w:i/>
        </w:rPr>
        <w:t>Jn. 5,14</w:t>
      </w:r>
    </w:p>
    <w:p w:rsidR="00A21CD7" w:rsidRPr="00417CF1" w:rsidRDefault="00A21CD7" w:rsidP="00A21CD7">
      <w:pPr>
        <w:rPr>
          <w:i/>
        </w:rPr>
      </w:pPr>
      <w:r w:rsidRPr="00417CF1">
        <w:rPr>
          <w:i/>
        </w:rPr>
        <w:t>Ezek után találkozott vele Jézus a templomban, és ezt mondta neki: „</w:t>
      </w:r>
      <w:proofErr w:type="gramStart"/>
      <w:r w:rsidRPr="00417CF1">
        <w:rPr>
          <w:i/>
        </w:rPr>
        <w:t>Íme</w:t>
      </w:r>
      <w:proofErr w:type="gramEnd"/>
      <w:r w:rsidRPr="00417CF1">
        <w:rPr>
          <w:i/>
        </w:rPr>
        <w:t>, meggyógyultál, többé ne vétkezz, hogy valami rosszabb ne történjék veled.”</w:t>
      </w:r>
    </w:p>
    <w:p w:rsidR="00A21CD7" w:rsidRDefault="00A21CD7" w:rsidP="00A21CD7">
      <w:pPr>
        <w:rPr>
          <w:i/>
        </w:rPr>
      </w:pPr>
    </w:p>
    <w:p w:rsidR="00A21CD7" w:rsidRDefault="00A21CD7" w:rsidP="00A21CD7">
      <w:r>
        <w:t xml:space="preserve">Az „ezek után” időtartamtól független sorrendre utal. Könnyen elképzelhető, hogy ez a találkozás ugyanazon a napon történt. Akár azt is elképzelhetjük, hogy az „ágy” (amit ma inkább egy vastag gyékényszőnyegnek hívnánk) még vele volt. Talán nem is volt hova hazamenni, vagy messziről hozták ide és haza vinné az ágyát? Más szóval sok mindent nem tudunk e második találkozásról. </w:t>
      </w:r>
    </w:p>
    <w:p w:rsidR="00A21CD7" w:rsidRDefault="00A21CD7" w:rsidP="00A21CD7"/>
    <w:p w:rsidR="00A21CD7" w:rsidRDefault="00A21CD7" w:rsidP="00A21CD7">
      <w:r>
        <w:t>Sokan a betegséggel kapcsolatos véleményük alátámasztására használják ezt a mondatot.</w:t>
      </w:r>
    </w:p>
    <w:p w:rsidR="00A21CD7" w:rsidRDefault="00A21CD7" w:rsidP="00A21CD7">
      <w:r>
        <w:t xml:space="preserve">Nekem azonban egy sokkal egyszerűbb jelentés vált fontossá: gyógyultan ne hordozd szombaton az ágyadat, mert még megköveznek! Megismerted Jézust, aki Úr a törvény felett. Ez azért még nem jogosít föl arra, hogy törvénytelen dolgokat tegyél! </w:t>
      </w:r>
      <w:r w:rsidRPr="00C05568">
        <w:rPr>
          <w:sz w:val="16"/>
          <w:szCs w:val="16"/>
        </w:rPr>
        <w:t>Vadon Gyula</w:t>
      </w:r>
    </w:p>
    <w:p w:rsidR="000051A3" w:rsidRDefault="000051A3" w:rsidP="00417CF1"/>
    <w:p w:rsidR="00E46EB3" w:rsidRPr="00DC20A5" w:rsidRDefault="00E46EB3" w:rsidP="00417CF1"/>
    <w:p w:rsidR="00417CF1" w:rsidRPr="00417CF1" w:rsidRDefault="00417CF1" w:rsidP="00417CF1">
      <w:pPr>
        <w:rPr>
          <w:i/>
        </w:rPr>
      </w:pPr>
      <w:r w:rsidRPr="00417CF1">
        <w:rPr>
          <w:i/>
        </w:rPr>
        <w:t>Elment ez az ember, és megmondta a zsidóknak, hogy Jézus az, aki meggyógyította.</w:t>
      </w:r>
      <w:r w:rsidR="00C05568">
        <w:rPr>
          <w:i/>
        </w:rPr>
        <w:t xml:space="preserve"> </w:t>
      </w:r>
      <w:r w:rsidR="00C05568" w:rsidRPr="00C05568">
        <w:t>Jn. 5,15</w:t>
      </w:r>
    </w:p>
    <w:p w:rsidR="00C05568" w:rsidRPr="00C05568" w:rsidRDefault="00C05568" w:rsidP="00417CF1"/>
    <w:p w:rsidR="00C05568" w:rsidRDefault="00C05568" w:rsidP="00417CF1">
      <w:r>
        <w:t xml:space="preserve">Ez a </w:t>
      </w:r>
      <w:r w:rsidR="008A3D28">
        <w:t xml:space="preserve">második </w:t>
      </w:r>
      <w:r>
        <w:t>találkozás „képbe hozta” az embert. Már tudja ki az, aki meggyógyította. Már van információ</w:t>
      </w:r>
      <w:r w:rsidR="008A3D28">
        <w:t>ja,</w:t>
      </w:r>
      <w:r w:rsidR="0055626A">
        <w:t xml:space="preserve"> amit meg is oszt</w:t>
      </w:r>
      <w:r>
        <w:t>.</w:t>
      </w:r>
      <w:r w:rsidR="008A3D28">
        <w:t xml:space="preserve"> </w:t>
      </w:r>
    </w:p>
    <w:p w:rsidR="0055626A" w:rsidRDefault="008A3D28" w:rsidP="00417CF1">
      <w:r>
        <w:t>Feltételezve, hogy ezek az események egy napon történtek</w:t>
      </w:r>
      <w:r w:rsidR="0055626A">
        <w:t>, nézzük csak meg a sorrendet: nincs emberem, rátalál az Emberfia és kimondo</w:t>
      </w:r>
      <w:r w:rsidR="000B2CC6">
        <w:t>tt S</w:t>
      </w:r>
      <w:r w:rsidR="0055626A">
        <w:t xml:space="preserve">zavának engedelmeskedve meggyógyul. Gyökeres változás: a 38 éve tartó állapot a múlté és kezdődik egy teljesen új élet. </w:t>
      </w:r>
    </w:p>
    <w:p w:rsidR="0055626A" w:rsidRDefault="0055626A" w:rsidP="00417CF1"/>
    <w:p w:rsidR="008A3D28" w:rsidRPr="00C05568" w:rsidRDefault="0055626A" w:rsidP="00417CF1">
      <w:r>
        <w:t>Jézussal való találkozás ma is így működik. Engedelmeskedve Szavának egy gyökeresen új kezdődik. Ez a tény annyi információt hordoz</w:t>
      </w:r>
      <w:r w:rsidR="000B2CC6">
        <w:t>,</w:t>
      </w:r>
      <w:r>
        <w:t xml:space="preserve"> amit már tovább lehet adni.</w:t>
      </w:r>
      <w:r w:rsidR="000B2CC6">
        <w:t xml:space="preserve"> Ne tartsd magadban, a jó hírt tovább kell adni!</w:t>
      </w:r>
      <w:r w:rsidR="000B2CC6">
        <w:tab/>
      </w:r>
      <w:r w:rsidR="000B2CC6">
        <w:tab/>
      </w:r>
      <w:r w:rsidR="000B2CC6" w:rsidRPr="000B2CC6">
        <w:rPr>
          <w:sz w:val="16"/>
          <w:szCs w:val="16"/>
        </w:rPr>
        <w:t>Vadon Gyula</w:t>
      </w:r>
    </w:p>
    <w:p w:rsidR="00C05568" w:rsidRPr="00C05568" w:rsidRDefault="00C05568" w:rsidP="00417CF1"/>
    <w:p w:rsidR="00C05568" w:rsidRPr="00C05568" w:rsidRDefault="00C05568" w:rsidP="00417CF1"/>
    <w:p w:rsidR="000B2CC6" w:rsidRDefault="000B2CC6" w:rsidP="000B2CC6">
      <w:pPr>
        <w:rPr>
          <w:i/>
        </w:rPr>
      </w:pPr>
    </w:p>
    <w:p w:rsidR="000B2CC6" w:rsidRPr="000B2CC6" w:rsidRDefault="00417CF1" w:rsidP="000B2CC6">
      <w:r w:rsidRPr="00417CF1">
        <w:rPr>
          <w:i/>
        </w:rPr>
        <w:lastRenderedPageBreak/>
        <w:t>A zsidók ezért üldözni kezdték Jézust, mert szombaton tette ezt.</w:t>
      </w:r>
      <w:r w:rsidR="000B2CC6">
        <w:rPr>
          <w:i/>
        </w:rPr>
        <w:t xml:space="preserve"> </w:t>
      </w:r>
      <w:r w:rsidR="000B2CC6" w:rsidRPr="000B2CC6">
        <w:t>Jn. 5,16</w:t>
      </w:r>
    </w:p>
    <w:p w:rsidR="00417CF1" w:rsidRPr="000B2CC6" w:rsidRDefault="00417CF1" w:rsidP="00417CF1"/>
    <w:p w:rsidR="000B2CC6" w:rsidRPr="000B2CC6" w:rsidRDefault="000B2CC6" w:rsidP="00417CF1">
      <w:r>
        <w:t xml:space="preserve">Egészen furcsa következmény. Meggyógyul egy régóta beteg ember és a köszönet az üldözés. De hisz </w:t>
      </w:r>
      <w:r w:rsidR="005E43BB">
        <w:t xml:space="preserve">Jézus </w:t>
      </w:r>
      <w:r>
        <w:t>jót tett! Igen</w:t>
      </w:r>
      <w:r w:rsidR="004C075F">
        <w:t>,</w:t>
      </w:r>
      <w:r>
        <w:t xml:space="preserve"> </w:t>
      </w:r>
      <w:r w:rsidR="004C075F">
        <w:t>j</w:t>
      </w:r>
      <w:r>
        <w:t>ót tett. Igen, Úr a szombat felett is, de az üldözők csak a „szombati tettre” koncentrálnak. Mert a szombat, a nyugal</w:t>
      </w:r>
      <w:r w:rsidR="005E43BB">
        <w:t>om napja nem visel el tetteket,</w:t>
      </w:r>
      <w:r>
        <w:t xml:space="preserve"> legalább is </w:t>
      </w:r>
      <w:r w:rsidR="004C075F">
        <w:t xml:space="preserve">az üldözők szerint. </w:t>
      </w:r>
    </w:p>
    <w:p w:rsidR="004C075F" w:rsidRDefault="004C075F" w:rsidP="00417CF1"/>
    <w:p w:rsidR="000B2CC6" w:rsidRPr="000B2CC6" w:rsidRDefault="004C075F" w:rsidP="00417CF1">
      <w:r>
        <w:t>A nyugalom napja az Istennel való kapcsolat rendezése, elmélyítése, a hála, a dicséret kifejezése céljából adatott. A gyógyulás nem dicsőítené Istent? De bizony dicsőíti Őt, bemutatja nagyságát, irgalmát</w:t>
      </w:r>
      <w:r w:rsidR="005E43BB">
        <w:t>, kegyelmét!</w:t>
      </w:r>
      <w:r>
        <w:t xml:space="preserve"> „Csak ezt</w:t>
      </w:r>
      <w:r w:rsidR="005E43BB">
        <w:t>”</w:t>
      </w:r>
      <w:r>
        <w:t xml:space="preserve"> </w:t>
      </w:r>
      <w:r w:rsidR="005E43BB">
        <w:t xml:space="preserve">elfelejtették </w:t>
      </w:r>
      <w:r>
        <w:t xml:space="preserve">azok, akik üldözőkké váltak. </w:t>
      </w:r>
      <w:r w:rsidR="00A97D53">
        <w:t xml:space="preserve">Jézus a dicséretre méltó (a nyugalom napján is)! </w:t>
      </w:r>
      <w:r w:rsidR="00A97D53">
        <w:rPr>
          <w:sz w:val="16"/>
          <w:szCs w:val="16"/>
        </w:rPr>
        <w:t>Vadon Gy</w:t>
      </w:r>
      <w:r w:rsidR="00A97D53" w:rsidRPr="00A97D53">
        <w:rPr>
          <w:sz w:val="16"/>
          <w:szCs w:val="16"/>
        </w:rPr>
        <w:t>ula</w:t>
      </w:r>
      <w:r w:rsidR="00A97D53">
        <w:t xml:space="preserve"> </w:t>
      </w:r>
    </w:p>
    <w:p w:rsidR="000B2CC6" w:rsidRDefault="000B2CC6" w:rsidP="00417CF1"/>
    <w:p w:rsidR="00A21CD7" w:rsidRPr="00A21CD7" w:rsidRDefault="00A21CD7" w:rsidP="00417CF1">
      <w:pPr>
        <w:rPr>
          <w:b/>
          <w:color w:val="FF0000"/>
        </w:rPr>
      </w:pPr>
      <w:r w:rsidRPr="00A21CD7">
        <w:rPr>
          <w:b/>
          <w:color w:val="FF0000"/>
        </w:rPr>
        <w:t>Eddig Küldve 2015. március 14.</w:t>
      </w:r>
      <w:r>
        <w:rPr>
          <w:b/>
          <w:color w:val="FF0000"/>
        </w:rPr>
        <w:t>-én</w:t>
      </w:r>
    </w:p>
    <w:p w:rsidR="00A21CD7" w:rsidRPr="000B2CC6" w:rsidRDefault="00A21CD7" w:rsidP="00417CF1"/>
    <w:p w:rsidR="005E43BB" w:rsidRPr="005E43BB" w:rsidRDefault="00417CF1" w:rsidP="005E43BB">
      <w:r w:rsidRPr="00417CF1">
        <w:rPr>
          <w:i/>
        </w:rPr>
        <w:t>Jézus így szólt hozzájuk: „Az én Atyám mind ez ideig munkálkodik, én is munkálkodom.”</w:t>
      </w:r>
      <w:r w:rsidR="005E43BB" w:rsidRPr="005E43BB">
        <w:t xml:space="preserve"> Jn. 5,17</w:t>
      </w:r>
    </w:p>
    <w:p w:rsidR="00417CF1" w:rsidRPr="005E43BB" w:rsidRDefault="00417CF1" w:rsidP="00417CF1"/>
    <w:p w:rsidR="005E43BB" w:rsidRPr="005E43BB" w:rsidRDefault="005E43BB" w:rsidP="00417CF1">
      <w:bookmarkStart w:id="0" w:name="_GoBack"/>
      <w:bookmarkEnd w:id="0"/>
    </w:p>
    <w:p w:rsidR="005E43BB" w:rsidRPr="005E43BB" w:rsidRDefault="005E43BB" w:rsidP="00417CF1"/>
    <w:p w:rsidR="005E43BB" w:rsidRPr="005E43BB" w:rsidRDefault="005E43BB" w:rsidP="00417CF1"/>
    <w:p w:rsidR="005E43BB" w:rsidRPr="005E43BB" w:rsidRDefault="005E43BB" w:rsidP="00417CF1"/>
    <w:p w:rsidR="00417CF1" w:rsidRPr="00417CF1" w:rsidRDefault="00417CF1" w:rsidP="00417CF1">
      <w:pPr>
        <w:rPr>
          <w:i/>
        </w:rPr>
      </w:pPr>
      <w:r w:rsidRPr="00417CF1">
        <w:rPr>
          <w:i/>
        </w:rPr>
        <w:t>Jn. 5,18</w:t>
      </w:r>
    </w:p>
    <w:p w:rsidR="0086230B" w:rsidRPr="00417CF1" w:rsidRDefault="00417CF1" w:rsidP="00417CF1">
      <w:pPr>
        <w:rPr>
          <w:i/>
        </w:rPr>
      </w:pPr>
      <w:r w:rsidRPr="00417CF1">
        <w:rPr>
          <w:i/>
        </w:rPr>
        <w:t>Ezért azután a zsidók még inkább meg akarták ölni, mert nemcsak megtörte a szombatot, hanem saját Atyjának is nevezte Istent, és így egyenlővé tette magát az Istennel.</w:t>
      </w:r>
    </w:p>
    <w:sectPr w:rsidR="0086230B" w:rsidRPr="00417CF1" w:rsidSect="008623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17CF1"/>
    <w:rsid w:val="000051A3"/>
    <w:rsid w:val="0008754C"/>
    <w:rsid w:val="000B2CC6"/>
    <w:rsid w:val="000F38EF"/>
    <w:rsid w:val="00106AD9"/>
    <w:rsid w:val="0024396A"/>
    <w:rsid w:val="00264040"/>
    <w:rsid w:val="002660A9"/>
    <w:rsid w:val="002806B7"/>
    <w:rsid w:val="00322813"/>
    <w:rsid w:val="00355030"/>
    <w:rsid w:val="003667A5"/>
    <w:rsid w:val="003876E1"/>
    <w:rsid w:val="004174AC"/>
    <w:rsid w:val="00417CF1"/>
    <w:rsid w:val="00461DEF"/>
    <w:rsid w:val="004677D2"/>
    <w:rsid w:val="004856C8"/>
    <w:rsid w:val="004B298E"/>
    <w:rsid w:val="004B41BA"/>
    <w:rsid w:val="004C075F"/>
    <w:rsid w:val="004D4C9B"/>
    <w:rsid w:val="004D7763"/>
    <w:rsid w:val="0055626A"/>
    <w:rsid w:val="00580A65"/>
    <w:rsid w:val="005E43BB"/>
    <w:rsid w:val="005F6ABB"/>
    <w:rsid w:val="006238E6"/>
    <w:rsid w:val="00694261"/>
    <w:rsid w:val="006A7CAB"/>
    <w:rsid w:val="006F4B5E"/>
    <w:rsid w:val="00716C91"/>
    <w:rsid w:val="00717DF8"/>
    <w:rsid w:val="00732FFA"/>
    <w:rsid w:val="007917E1"/>
    <w:rsid w:val="00797C22"/>
    <w:rsid w:val="0086230B"/>
    <w:rsid w:val="008751E3"/>
    <w:rsid w:val="008A3D28"/>
    <w:rsid w:val="008B36B1"/>
    <w:rsid w:val="008D35B8"/>
    <w:rsid w:val="008D556B"/>
    <w:rsid w:val="008E506F"/>
    <w:rsid w:val="00923908"/>
    <w:rsid w:val="0094694C"/>
    <w:rsid w:val="00955381"/>
    <w:rsid w:val="009B29D8"/>
    <w:rsid w:val="009B3B52"/>
    <w:rsid w:val="00A21CD7"/>
    <w:rsid w:val="00A460F5"/>
    <w:rsid w:val="00A608D3"/>
    <w:rsid w:val="00A960BB"/>
    <w:rsid w:val="00A97D53"/>
    <w:rsid w:val="00AC358C"/>
    <w:rsid w:val="00BE42B1"/>
    <w:rsid w:val="00C05568"/>
    <w:rsid w:val="00C4251C"/>
    <w:rsid w:val="00C5111A"/>
    <w:rsid w:val="00C73314"/>
    <w:rsid w:val="00D6227E"/>
    <w:rsid w:val="00DB25F9"/>
    <w:rsid w:val="00DB3AA5"/>
    <w:rsid w:val="00DB6FD2"/>
    <w:rsid w:val="00DC20A5"/>
    <w:rsid w:val="00E048E3"/>
    <w:rsid w:val="00E33674"/>
    <w:rsid w:val="00E46EB3"/>
    <w:rsid w:val="00F21B55"/>
    <w:rsid w:val="00F25DF4"/>
    <w:rsid w:val="00F555C4"/>
    <w:rsid w:val="00FE7ED9"/>
    <w:rsid w:val="00FF0C5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25DF4"/>
    <w:rPr>
      <w:sz w:val="24"/>
      <w:szCs w:val="24"/>
    </w:rPr>
  </w:style>
  <w:style w:type="paragraph" w:styleId="Cmsor1">
    <w:name w:val="heading 1"/>
    <w:basedOn w:val="Norml"/>
    <w:next w:val="Norml"/>
    <w:link w:val="Cmsor1Char"/>
    <w:qFormat/>
    <w:rsid w:val="00F25DF4"/>
    <w:pPr>
      <w:keepNext/>
      <w:outlineLvl w:val="0"/>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25DF4"/>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1473</Words>
  <Characters>10165</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Pétáv Kft</Company>
  <LinksUpToDate>false</LinksUpToDate>
  <CharactersWithSpaces>11615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3</cp:revision>
  <dcterms:created xsi:type="dcterms:W3CDTF">2015-03-14T07:15:00Z</dcterms:created>
  <dcterms:modified xsi:type="dcterms:W3CDTF">2015-03-14T07:21:00Z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544806766</vt:i4>
  </property>
</Properties>
</file>